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A7FC" w14:textId="4927EA4C" w:rsidR="00731FB4" w:rsidRDefault="00731FB4" w:rsidP="00615135">
      <w:r>
        <w:rPr>
          <w:rFonts w:hint="eastAsia"/>
        </w:rPr>
        <w:t>研究のスケジュール</w:t>
      </w:r>
    </w:p>
    <w:p w14:paraId="57D57354" w14:textId="77777777" w:rsidR="00731FB4" w:rsidRDefault="00731FB4" w:rsidP="00615135"/>
    <w:p w14:paraId="6819EFB0" w14:textId="1BB060B2" w:rsidR="00A04F2B" w:rsidRDefault="00473C63" w:rsidP="00615135">
      <w:r>
        <w:rPr>
          <w:rFonts w:hint="eastAsia"/>
        </w:rPr>
        <w:t>4</w:t>
      </w:r>
      <w:r w:rsidR="00A04F2B">
        <w:rPr>
          <w:rFonts w:hint="eastAsia"/>
        </w:rPr>
        <w:t>月：</w:t>
      </w:r>
      <w:r w:rsidR="00A04F2B" w:rsidRPr="008C0767">
        <w:rPr>
          <w:rFonts w:hint="eastAsia"/>
        </w:rPr>
        <w:t>論文の提出締切</w:t>
      </w:r>
      <w:r w:rsidR="00A04F2B">
        <w:rPr>
          <w:rFonts w:hint="eastAsia"/>
        </w:rPr>
        <w:t>・指定</w:t>
      </w:r>
      <w:r w:rsidR="00A04F2B" w:rsidRPr="008C0767">
        <w:rPr>
          <w:rFonts w:hint="eastAsia"/>
        </w:rPr>
        <w:t>字数</w:t>
      </w:r>
      <w:r w:rsidR="00A04F2B">
        <w:rPr>
          <w:rFonts w:hint="eastAsia"/>
        </w:rPr>
        <w:t>・形式を把握する</w:t>
      </w:r>
    </w:p>
    <w:p w14:paraId="460D29B3" w14:textId="51ECAD23" w:rsidR="00A04F2B" w:rsidRDefault="00473C63" w:rsidP="00615135">
      <w:r>
        <w:rPr>
          <w:rFonts w:hint="eastAsia"/>
        </w:rPr>
        <w:t>4</w:t>
      </w:r>
      <w:r w:rsidR="00A04F2B">
        <w:rPr>
          <w:rFonts w:hint="eastAsia"/>
        </w:rPr>
        <w:t>月～</w:t>
      </w:r>
      <w:r w:rsidR="0074407A">
        <w:rPr>
          <w:rFonts w:hint="eastAsia"/>
        </w:rPr>
        <w:t>8</w:t>
      </w:r>
      <w:r w:rsidR="00A04F2B">
        <w:rPr>
          <w:rFonts w:hint="eastAsia"/>
        </w:rPr>
        <w:t>月：文献資料調査</w:t>
      </w:r>
    </w:p>
    <w:p w14:paraId="02058E0D" w14:textId="77777777" w:rsidR="00A04F2B" w:rsidRDefault="00A04F2B" w:rsidP="00615135">
      <w:r>
        <w:rPr>
          <w:rFonts w:hint="eastAsia"/>
        </w:rPr>
        <w:t>6月：文献資料調査報告書の作成</w:t>
      </w:r>
    </w:p>
    <w:p w14:paraId="2A2729EB" w14:textId="77777777" w:rsidR="00A04F2B" w:rsidRDefault="00A04F2B" w:rsidP="00615135">
      <w:r>
        <w:t>7</w:t>
      </w:r>
      <w:r>
        <w:rPr>
          <w:rFonts w:hint="eastAsia"/>
        </w:rPr>
        <w:t>月：予備調査</w:t>
      </w:r>
    </w:p>
    <w:p w14:paraId="3B7FE1C2" w14:textId="77777777" w:rsidR="00A04F2B" w:rsidRDefault="00A04F2B" w:rsidP="00615135">
      <w:r>
        <w:rPr>
          <w:rFonts w:hint="eastAsia"/>
        </w:rPr>
        <w:t>8月：予備調査報告書の作成</w:t>
      </w:r>
    </w:p>
    <w:p w14:paraId="3404A199" w14:textId="4C8FE951" w:rsidR="00A04F2B" w:rsidRDefault="00A04F2B" w:rsidP="00615135">
      <w:r>
        <w:rPr>
          <w:rFonts w:hint="eastAsia"/>
        </w:rPr>
        <w:t>9月：本調査</w:t>
      </w:r>
      <w:r w:rsidR="003534EE">
        <w:rPr>
          <w:rFonts w:hint="eastAsia"/>
        </w:rPr>
        <w:t>、論文アウトラインの作成</w:t>
      </w:r>
    </w:p>
    <w:p w14:paraId="30B8476B" w14:textId="22F0994E" w:rsidR="00A04F2B" w:rsidRDefault="00A04F2B" w:rsidP="00615135">
      <w:r>
        <w:rPr>
          <w:rFonts w:hint="eastAsia"/>
        </w:rPr>
        <w:t>10月：</w:t>
      </w:r>
      <w:r w:rsidR="00D94ACB">
        <w:rPr>
          <w:rFonts w:hint="eastAsia"/>
        </w:rPr>
        <w:t>論文アウトラインの作成、</w:t>
      </w:r>
      <w:r>
        <w:rPr>
          <w:rFonts w:hint="eastAsia"/>
        </w:rPr>
        <w:t>補足調査</w:t>
      </w:r>
    </w:p>
    <w:p w14:paraId="2898AFBC" w14:textId="77777777" w:rsidR="00A04F2B" w:rsidRDefault="00A04F2B" w:rsidP="00615135">
      <w:r>
        <w:t>1</w:t>
      </w:r>
      <w:r>
        <w:rPr>
          <w:rFonts w:hint="eastAsia"/>
        </w:rPr>
        <w:t>0月〜</w:t>
      </w:r>
      <w:r>
        <w:t>12</w:t>
      </w:r>
      <w:r>
        <w:rPr>
          <w:rFonts w:hint="eastAsia"/>
        </w:rPr>
        <w:t>月：論文執筆、修正・加筆</w:t>
      </w:r>
    </w:p>
    <w:p w14:paraId="7C45CAF8" w14:textId="7667D698" w:rsidR="00354912" w:rsidRPr="00A04F2B" w:rsidRDefault="00A04F2B" w:rsidP="00615135">
      <w:r>
        <w:rPr>
          <w:rFonts w:hint="eastAsia"/>
        </w:rPr>
        <w:t>1月：論文提出、研究発表</w:t>
      </w:r>
    </w:p>
    <w:sectPr w:rsidR="00354912" w:rsidRPr="00A04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C6B9" w14:textId="77777777" w:rsidR="004D0044" w:rsidRDefault="004D0044" w:rsidP="00A04F2B">
      <w:r>
        <w:separator/>
      </w:r>
    </w:p>
  </w:endnote>
  <w:endnote w:type="continuationSeparator" w:id="0">
    <w:p w14:paraId="419D96E9" w14:textId="77777777" w:rsidR="004D0044" w:rsidRDefault="004D0044" w:rsidP="00A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5ED4" w14:textId="77777777" w:rsidR="004D0044" w:rsidRDefault="004D0044" w:rsidP="00A04F2B">
      <w:r>
        <w:separator/>
      </w:r>
    </w:p>
  </w:footnote>
  <w:footnote w:type="continuationSeparator" w:id="0">
    <w:p w14:paraId="43983150" w14:textId="77777777" w:rsidR="004D0044" w:rsidRDefault="004D0044" w:rsidP="00A0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4"/>
    <w:rsid w:val="000F4CAB"/>
    <w:rsid w:val="00115332"/>
    <w:rsid w:val="003534EE"/>
    <w:rsid w:val="00354912"/>
    <w:rsid w:val="00473C63"/>
    <w:rsid w:val="00497555"/>
    <w:rsid w:val="004D0044"/>
    <w:rsid w:val="004E3BE0"/>
    <w:rsid w:val="004F28D0"/>
    <w:rsid w:val="004F7A38"/>
    <w:rsid w:val="00611D8A"/>
    <w:rsid w:val="00615135"/>
    <w:rsid w:val="00731FB4"/>
    <w:rsid w:val="0074407A"/>
    <w:rsid w:val="00805409"/>
    <w:rsid w:val="00883C44"/>
    <w:rsid w:val="00A04F2B"/>
    <w:rsid w:val="00C81089"/>
    <w:rsid w:val="00CB079F"/>
    <w:rsid w:val="00D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A831D"/>
  <w15:chartTrackingRefBased/>
  <w15:docId w15:val="{DF23080D-98B1-4F03-BBC4-4BB5BD7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F2B"/>
  </w:style>
  <w:style w:type="paragraph" w:styleId="a5">
    <w:name w:val="footer"/>
    <w:basedOn w:val="a"/>
    <w:link w:val="a6"/>
    <w:uiPriority w:val="99"/>
    <w:unhideWhenUsed/>
    <w:rsid w:val="00A0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Tomoaki Hara</cp:lastModifiedBy>
  <cp:revision>11</cp:revision>
  <dcterms:created xsi:type="dcterms:W3CDTF">2024-04-11T08:31:00Z</dcterms:created>
  <dcterms:modified xsi:type="dcterms:W3CDTF">2025-08-26T01:52:00Z</dcterms:modified>
</cp:coreProperties>
</file>