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0E5B" w14:textId="77777777" w:rsidR="00364560" w:rsidRDefault="00364560" w:rsidP="00364560">
      <w:pPr>
        <w:jc w:val="center"/>
      </w:pPr>
      <w:r>
        <w:rPr>
          <w:rFonts w:hint="eastAsia"/>
        </w:rPr>
        <w:t>メインタイトル</w:t>
      </w:r>
    </w:p>
    <w:p w14:paraId="4C3670F4" w14:textId="77777777" w:rsidR="00364560" w:rsidRDefault="00364560" w:rsidP="00364560">
      <w:pPr>
        <w:jc w:val="center"/>
      </w:pPr>
      <w:r>
        <w:rPr>
          <w:rFonts w:hint="eastAsia"/>
        </w:rPr>
        <w:t>―　サブタイトル　―</w:t>
      </w:r>
    </w:p>
    <w:p w14:paraId="5F982DCF" w14:textId="77777777" w:rsidR="00364560" w:rsidRDefault="00364560" w:rsidP="00364560">
      <w:pPr>
        <w:jc w:val="center"/>
      </w:pPr>
    </w:p>
    <w:p w14:paraId="6C2250FD" w14:textId="77777777" w:rsidR="00364560" w:rsidRDefault="00364560" w:rsidP="00364560">
      <w:pPr>
        <w:jc w:val="right"/>
      </w:pPr>
      <w:r>
        <w:rPr>
          <w:rFonts w:hint="eastAsia"/>
        </w:rPr>
        <w:t>所属　氏名</w:t>
      </w:r>
    </w:p>
    <w:p w14:paraId="7B89DE3C" w14:textId="77777777" w:rsidR="00364560" w:rsidRDefault="00364560" w:rsidP="00364560"/>
    <w:p w14:paraId="47343A6C" w14:textId="77777777" w:rsidR="00636F37" w:rsidRDefault="00636F37" w:rsidP="00636F37">
      <w:r>
        <w:rPr>
          <w:rFonts w:hint="eastAsia"/>
        </w:rPr>
        <w:t>■研究の社会的背景</w:t>
      </w:r>
    </w:p>
    <w:p w14:paraId="39B225DD" w14:textId="77777777" w:rsidR="00636F37" w:rsidRDefault="00636F37" w:rsidP="00636F37"/>
    <w:p w14:paraId="026366F5" w14:textId="77777777" w:rsidR="00636F37" w:rsidRDefault="00636F37" w:rsidP="00636F37">
      <w:r>
        <w:rPr>
          <w:rFonts w:hint="eastAsia"/>
        </w:rPr>
        <w:t>■研究の対象と目的</w:t>
      </w:r>
    </w:p>
    <w:p w14:paraId="3A71660C" w14:textId="77777777" w:rsidR="00636F37" w:rsidRPr="00295A17" w:rsidRDefault="00636F37" w:rsidP="00636F37"/>
    <w:p w14:paraId="2B64B82C" w14:textId="77777777" w:rsidR="00636F37" w:rsidRDefault="00636F37" w:rsidP="00636F37">
      <w:r>
        <w:rPr>
          <w:rFonts w:hint="eastAsia"/>
        </w:rPr>
        <w:t>■先行研究の検討</w:t>
      </w:r>
    </w:p>
    <w:p w14:paraId="51FA4A59" w14:textId="77777777" w:rsidR="00636F37" w:rsidRDefault="00636F37" w:rsidP="00636F37"/>
    <w:p w14:paraId="0A03146C" w14:textId="77777777" w:rsidR="00636F37" w:rsidRDefault="00636F37" w:rsidP="00636F37">
      <w:r>
        <w:rPr>
          <w:rFonts w:hint="eastAsia"/>
        </w:rPr>
        <w:t>■文献資料調査の結果（※具体的な見出しにして、必要に応じて項目を増やす）</w:t>
      </w:r>
    </w:p>
    <w:p w14:paraId="33332FC7" w14:textId="77777777" w:rsidR="00636F37" w:rsidRDefault="00636F37" w:rsidP="00636F37"/>
    <w:p w14:paraId="4DBCB624" w14:textId="281F9697" w:rsidR="00636F37" w:rsidRDefault="00636F37" w:rsidP="00636F37">
      <w:r>
        <w:rPr>
          <w:rFonts w:hint="eastAsia"/>
        </w:rPr>
        <w:t>■データ収集技法</w:t>
      </w:r>
    </w:p>
    <w:p w14:paraId="5BA45C8B" w14:textId="77777777" w:rsidR="00636F37" w:rsidRPr="00F370A8" w:rsidRDefault="00636F37" w:rsidP="00636F37"/>
    <w:p w14:paraId="4B7F15B0" w14:textId="77777777" w:rsidR="00636F37" w:rsidRDefault="00636F37" w:rsidP="00636F37">
      <w:r>
        <w:rPr>
          <w:rFonts w:hint="eastAsia"/>
        </w:rPr>
        <w:t>■予備調査の結果</w:t>
      </w:r>
    </w:p>
    <w:p w14:paraId="656FEEEE" w14:textId="77777777" w:rsidR="00636F37" w:rsidRDefault="00636F37" w:rsidP="00636F37"/>
    <w:p w14:paraId="122E132E" w14:textId="77777777" w:rsidR="00636F37" w:rsidRDefault="00636F37" w:rsidP="00636F37">
      <w:r>
        <w:rPr>
          <w:rFonts w:hint="eastAsia"/>
        </w:rPr>
        <w:t>■研究のスケジュール</w:t>
      </w:r>
    </w:p>
    <w:p w14:paraId="0CA282B6" w14:textId="77777777" w:rsidR="00636F37" w:rsidRPr="00F370A8" w:rsidRDefault="00636F37" w:rsidP="00636F37"/>
    <w:p w14:paraId="517D4008" w14:textId="77777777" w:rsidR="00636F37" w:rsidRDefault="00636F37" w:rsidP="00636F37">
      <w:r>
        <w:rPr>
          <w:rFonts w:hint="eastAsia"/>
        </w:rPr>
        <w:t>■本調査の計画</w:t>
      </w:r>
    </w:p>
    <w:p w14:paraId="4D0E4A6C" w14:textId="77777777" w:rsidR="00636F37" w:rsidRDefault="00636F37" w:rsidP="00636F37"/>
    <w:p w14:paraId="3849F112" w14:textId="77777777" w:rsidR="00636F37" w:rsidRDefault="00636F37" w:rsidP="00636F37">
      <w:r>
        <w:rPr>
          <w:rFonts w:hint="eastAsia"/>
        </w:rPr>
        <w:t>■参照文献</w:t>
      </w:r>
    </w:p>
    <w:p w14:paraId="2D1BE032" w14:textId="77777777" w:rsidR="00354912" w:rsidRPr="00636F37" w:rsidRDefault="00354912"/>
    <w:sectPr w:rsidR="00354912" w:rsidRPr="00636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532E" w14:textId="77777777" w:rsidR="004119DC" w:rsidRDefault="004119DC" w:rsidP="00364560">
      <w:r>
        <w:separator/>
      </w:r>
    </w:p>
  </w:endnote>
  <w:endnote w:type="continuationSeparator" w:id="0">
    <w:p w14:paraId="0A7C6A6C" w14:textId="77777777" w:rsidR="004119DC" w:rsidRDefault="004119DC" w:rsidP="003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401F" w14:textId="77777777" w:rsidR="004119DC" w:rsidRDefault="004119DC" w:rsidP="00364560">
      <w:r>
        <w:separator/>
      </w:r>
    </w:p>
  </w:footnote>
  <w:footnote w:type="continuationSeparator" w:id="0">
    <w:p w14:paraId="3DCB2571" w14:textId="77777777" w:rsidR="004119DC" w:rsidRDefault="004119DC" w:rsidP="003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0"/>
    <w:rsid w:val="001C2148"/>
    <w:rsid w:val="002513AF"/>
    <w:rsid w:val="00296C2E"/>
    <w:rsid w:val="002F6F73"/>
    <w:rsid w:val="00301B99"/>
    <w:rsid w:val="00354912"/>
    <w:rsid w:val="00364560"/>
    <w:rsid w:val="004119DC"/>
    <w:rsid w:val="0041562E"/>
    <w:rsid w:val="00452A5A"/>
    <w:rsid w:val="00636F37"/>
    <w:rsid w:val="006B26FA"/>
    <w:rsid w:val="006F49EB"/>
    <w:rsid w:val="007137CC"/>
    <w:rsid w:val="00741290"/>
    <w:rsid w:val="00844C07"/>
    <w:rsid w:val="008C7695"/>
    <w:rsid w:val="0090053E"/>
    <w:rsid w:val="00D50522"/>
    <w:rsid w:val="00E56CC7"/>
    <w:rsid w:val="00E863F5"/>
    <w:rsid w:val="00EA1655"/>
    <w:rsid w:val="00F0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2FB9"/>
  <w15:chartTrackingRefBased/>
  <w15:docId w15:val="{ACE45F36-F1F7-4307-9DF2-A1A2ABD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60"/>
  </w:style>
  <w:style w:type="paragraph" w:styleId="a5">
    <w:name w:val="footer"/>
    <w:basedOn w:val="a"/>
    <w:link w:val="a6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10</cp:revision>
  <dcterms:created xsi:type="dcterms:W3CDTF">2024-04-10T12:59:00Z</dcterms:created>
  <dcterms:modified xsi:type="dcterms:W3CDTF">2025-03-04T05:16:00Z</dcterms:modified>
</cp:coreProperties>
</file>