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F0E5B" w14:textId="77777777" w:rsidR="00364560" w:rsidRDefault="00364560" w:rsidP="00364560">
      <w:pPr>
        <w:jc w:val="center"/>
      </w:pPr>
      <w:r>
        <w:rPr>
          <w:rFonts w:hint="eastAsia"/>
        </w:rPr>
        <w:t>メインタイトル</w:t>
      </w:r>
    </w:p>
    <w:p w14:paraId="4C3670F4" w14:textId="77777777" w:rsidR="00364560" w:rsidRDefault="00364560" w:rsidP="00364560">
      <w:pPr>
        <w:jc w:val="center"/>
      </w:pPr>
      <w:r>
        <w:rPr>
          <w:rFonts w:hint="eastAsia"/>
        </w:rPr>
        <w:t>―　サブタイトル　―</w:t>
      </w:r>
    </w:p>
    <w:p w14:paraId="5F982DCF" w14:textId="77777777" w:rsidR="00364560" w:rsidRDefault="00364560" w:rsidP="00364560">
      <w:pPr>
        <w:jc w:val="center"/>
      </w:pPr>
    </w:p>
    <w:p w14:paraId="6C2250FD" w14:textId="360396F9" w:rsidR="00364560" w:rsidRDefault="00364560" w:rsidP="00364560">
      <w:pPr>
        <w:jc w:val="right"/>
      </w:pPr>
      <w:r>
        <w:rPr>
          <w:rFonts w:hint="eastAsia"/>
        </w:rPr>
        <w:t>氏名</w:t>
      </w:r>
    </w:p>
    <w:p w14:paraId="7B89DE3C" w14:textId="77777777" w:rsidR="00364560" w:rsidRDefault="00364560" w:rsidP="00364560"/>
    <w:p w14:paraId="4F1413E8" w14:textId="70DC9007" w:rsidR="00F7445E" w:rsidRDefault="00D1186B" w:rsidP="00F7445E">
      <w:r>
        <w:rPr>
          <w:rFonts w:hint="eastAsia"/>
        </w:rPr>
        <w:t>■</w:t>
      </w:r>
      <w:r w:rsidR="00F7445E">
        <w:rPr>
          <w:rFonts w:hint="eastAsia"/>
        </w:rPr>
        <w:t>キーワード</w:t>
      </w:r>
    </w:p>
    <w:p w14:paraId="59DE3A0C" w14:textId="77777777" w:rsidR="00F7445E" w:rsidRDefault="00F7445E" w:rsidP="00F7445E"/>
    <w:p w14:paraId="36A86BB8" w14:textId="77777777" w:rsidR="00DB02DA" w:rsidRDefault="00DB02DA" w:rsidP="00DB02DA">
      <w:pPr>
        <w:rPr>
          <w:lang w:eastAsia="zh-TW"/>
        </w:rPr>
      </w:pPr>
      <w:r>
        <w:rPr>
          <w:rFonts w:hint="eastAsia"/>
          <w:lang w:eastAsia="zh-TW"/>
        </w:rPr>
        <w:t>1　序論</w:t>
      </w:r>
    </w:p>
    <w:p w14:paraId="7639313B" w14:textId="77777777" w:rsidR="00DB02DA" w:rsidRDefault="00DB02DA" w:rsidP="00DB02DA">
      <w:pPr>
        <w:rPr>
          <w:lang w:eastAsia="zh-TW"/>
        </w:rPr>
      </w:pPr>
    </w:p>
    <w:p w14:paraId="0B2297E7" w14:textId="77777777" w:rsidR="00DB02DA" w:rsidRDefault="00DB02DA" w:rsidP="00DB02DA">
      <w:pPr>
        <w:rPr>
          <w:lang w:eastAsia="zh-TW"/>
        </w:rPr>
      </w:pPr>
      <w:r>
        <w:rPr>
          <w:rFonts w:hint="eastAsia"/>
          <w:lang w:eastAsia="zh-TW"/>
        </w:rPr>
        <w:t>2　○○（本論）</w:t>
      </w:r>
    </w:p>
    <w:p w14:paraId="492A28F2" w14:textId="77777777" w:rsidR="00DB02DA" w:rsidRDefault="00DB02DA" w:rsidP="00DB02DA">
      <w:pPr>
        <w:rPr>
          <w:lang w:eastAsia="zh-TW"/>
        </w:rPr>
      </w:pPr>
    </w:p>
    <w:p w14:paraId="7171B64F" w14:textId="77777777" w:rsidR="00DB02DA" w:rsidRDefault="00DB02DA" w:rsidP="00DB02DA">
      <w:pPr>
        <w:rPr>
          <w:lang w:eastAsia="zh-TW"/>
        </w:rPr>
      </w:pPr>
      <w:r>
        <w:rPr>
          <w:rFonts w:hint="eastAsia"/>
          <w:lang w:eastAsia="zh-TW"/>
        </w:rPr>
        <w:t>3　○○（本論）</w:t>
      </w:r>
    </w:p>
    <w:p w14:paraId="326BF235" w14:textId="77777777" w:rsidR="00DB02DA" w:rsidRDefault="00DB02DA" w:rsidP="00DB02DA">
      <w:pPr>
        <w:rPr>
          <w:lang w:eastAsia="zh-TW"/>
        </w:rPr>
      </w:pPr>
    </w:p>
    <w:p w14:paraId="72379851" w14:textId="77777777" w:rsidR="00DB02DA" w:rsidRDefault="00DB02DA" w:rsidP="00DB02DA">
      <w:pPr>
        <w:rPr>
          <w:lang w:eastAsia="zh-TW"/>
        </w:rPr>
      </w:pPr>
      <w:r>
        <w:rPr>
          <w:rFonts w:hint="eastAsia"/>
          <w:lang w:eastAsia="zh-TW"/>
        </w:rPr>
        <w:t>4　○○（本論）</w:t>
      </w:r>
    </w:p>
    <w:p w14:paraId="59DB5D0D" w14:textId="77777777" w:rsidR="00DB02DA" w:rsidRDefault="00DB02DA" w:rsidP="00DB02DA">
      <w:pPr>
        <w:rPr>
          <w:lang w:eastAsia="zh-TW"/>
        </w:rPr>
      </w:pPr>
    </w:p>
    <w:p w14:paraId="4F8D9EDA" w14:textId="77777777" w:rsidR="00DB02DA" w:rsidRDefault="00DB02DA" w:rsidP="00DB02DA">
      <w:pPr>
        <w:rPr>
          <w:lang w:eastAsia="zh-TW"/>
        </w:rPr>
      </w:pPr>
      <w:r>
        <w:rPr>
          <w:rFonts w:hint="eastAsia"/>
          <w:lang w:eastAsia="zh-TW"/>
        </w:rPr>
        <w:t>5　結論</w:t>
      </w:r>
    </w:p>
    <w:p w14:paraId="44C9EE59" w14:textId="77777777" w:rsidR="00F7445E" w:rsidRDefault="00F7445E" w:rsidP="00F7445E"/>
    <w:p w14:paraId="04DB8EAF" w14:textId="4990A58D" w:rsidR="00F7445E" w:rsidRDefault="00F738FE" w:rsidP="00F7445E">
      <w:r>
        <w:rPr>
          <w:rFonts w:hint="eastAsia"/>
        </w:rPr>
        <w:t>■</w:t>
      </w:r>
      <w:r w:rsidR="00B67D09">
        <w:rPr>
          <w:rFonts w:hint="eastAsia"/>
        </w:rPr>
        <w:t>参照</w:t>
      </w:r>
      <w:r w:rsidR="00F7445E">
        <w:rPr>
          <w:rFonts w:hint="eastAsia"/>
        </w:rPr>
        <w:t>文献</w:t>
      </w:r>
    </w:p>
    <w:p w14:paraId="2B29AFFC" w14:textId="77777777" w:rsidR="00F7445E" w:rsidRDefault="00F7445E" w:rsidP="00F7445E"/>
    <w:p w14:paraId="7A036E8C" w14:textId="7ED3F092" w:rsidR="00D91ADA" w:rsidRDefault="00F738FE" w:rsidP="00D91ADA">
      <w:r>
        <w:rPr>
          <w:rFonts w:hint="eastAsia"/>
        </w:rPr>
        <w:t>■</w:t>
      </w:r>
      <w:r w:rsidR="00D91ADA" w:rsidRPr="00571D01">
        <w:rPr>
          <w:rFonts w:hint="eastAsia"/>
        </w:rPr>
        <w:t>研究のスケジュール</w:t>
      </w:r>
    </w:p>
    <w:p w14:paraId="70B4FCE6" w14:textId="77777777" w:rsidR="00D91ADA" w:rsidRPr="00F738FE" w:rsidRDefault="00D91ADA" w:rsidP="00D91ADA"/>
    <w:p w14:paraId="6A56F020" w14:textId="4E3B2C5B" w:rsidR="00D91ADA" w:rsidRDefault="00F738FE" w:rsidP="00D91ADA">
      <w:r>
        <w:rPr>
          <w:rFonts w:hint="eastAsia"/>
        </w:rPr>
        <w:t>■</w:t>
      </w:r>
      <w:r w:rsidR="00D91ADA" w:rsidRPr="00571D01">
        <w:rPr>
          <w:rFonts w:hint="eastAsia"/>
        </w:rPr>
        <w:t>補足調査の計画</w:t>
      </w:r>
    </w:p>
    <w:p w14:paraId="0E1C6073" w14:textId="3C4C567B" w:rsidR="0045568A" w:rsidRPr="00D91ADA" w:rsidRDefault="0045568A"/>
    <w:sectPr w:rsidR="0045568A" w:rsidRPr="00D91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40CF7" w14:textId="77777777" w:rsidR="00967DC4" w:rsidRDefault="00967DC4" w:rsidP="00364560">
      <w:r>
        <w:separator/>
      </w:r>
    </w:p>
  </w:endnote>
  <w:endnote w:type="continuationSeparator" w:id="0">
    <w:p w14:paraId="459D0218" w14:textId="77777777" w:rsidR="00967DC4" w:rsidRDefault="00967DC4" w:rsidP="0036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94F81" w14:textId="77777777" w:rsidR="00967DC4" w:rsidRDefault="00967DC4" w:rsidP="00364560">
      <w:r>
        <w:separator/>
      </w:r>
    </w:p>
  </w:footnote>
  <w:footnote w:type="continuationSeparator" w:id="0">
    <w:p w14:paraId="5AA0AB3D" w14:textId="77777777" w:rsidR="00967DC4" w:rsidRDefault="00967DC4" w:rsidP="0036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90"/>
    <w:rsid w:val="00014F9E"/>
    <w:rsid w:val="001437D9"/>
    <w:rsid w:val="00220B53"/>
    <w:rsid w:val="00233947"/>
    <w:rsid w:val="002513AF"/>
    <w:rsid w:val="00296C2E"/>
    <w:rsid w:val="002F6F73"/>
    <w:rsid w:val="00354912"/>
    <w:rsid w:val="00364560"/>
    <w:rsid w:val="003B2D24"/>
    <w:rsid w:val="00452A5A"/>
    <w:rsid w:val="0045568A"/>
    <w:rsid w:val="004671DD"/>
    <w:rsid w:val="0048310F"/>
    <w:rsid w:val="004C2856"/>
    <w:rsid w:val="00534A0C"/>
    <w:rsid w:val="00571D01"/>
    <w:rsid w:val="006B26FA"/>
    <w:rsid w:val="007137CC"/>
    <w:rsid w:val="00741290"/>
    <w:rsid w:val="00844C07"/>
    <w:rsid w:val="00967DC4"/>
    <w:rsid w:val="00974D1C"/>
    <w:rsid w:val="00AB7870"/>
    <w:rsid w:val="00B27A31"/>
    <w:rsid w:val="00B349AE"/>
    <w:rsid w:val="00B67D09"/>
    <w:rsid w:val="00B90859"/>
    <w:rsid w:val="00D1186B"/>
    <w:rsid w:val="00D91ADA"/>
    <w:rsid w:val="00DB02DA"/>
    <w:rsid w:val="00EA1655"/>
    <w:rsid w:val="00F738FE"/>
    <w:rsid w:val="00F7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92FB9"/>
  <w15:chartTrackingRefBased/>
  <w15:docId w15:val="{ACE45F36-F1F7-4307-9DF2-A1A2ABD7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560"/>
  </w:style>
  <w:style w:type="paragraph" w:styleId="a5">
    <w:name w:val="footer"/>
    <w:basedOn w:val="a"/>
    <w:link w:val="a6"/>
    <w:uiPriority w:val="99"/>
    <w:unhideWhenUsed/>
    <w:rsid w:val="00364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 Tomoaki</dc:creator>
  <cp:keywords/>
  <dc:description/>
  <cp:lastModifiedBy>HARA Tomoaki</cp:lastModifiedBy>
  <cp:revision>17</cp:revision>
  <dcterms:created xsi:type="dcterms:W3CDTF">2024-04-11T08:07:00Z</dcterms:created>
  <dcterms:modified xsi:type="dcterms:W3CDTF">2024-08-07T08:18:00Z</dcterms:modified>
</cp:coreProperties>
</file>